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CB" w:rsidRPr="006A55CB" w:rsidRDefault="006A55CB" w:rsidP="006A55CB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5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на 31 января. Готовимся к ВПР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задание выполняется в рабочей тетради).</w:t>
      </w:r>
    </w:p>
    <w:p w:rsidR="006A55CB" w:rsidRPr="006A55CB" w:rsidRDefault="006A55CB" w:rsidP="006A55CB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:rsidR="006A55CB" w:rsidRPr="006A55CB" w:rsidRDefault="006A55CB" w:rsidP="006A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A55CB" w:rsidRPr="006A55CB" w:rsidRDefault="006A55CB" w:rsidP="006A55CB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A55CB">
        <w:rPr>
          <w:rFonts w:ascii="Times New Roman" w:eastAsia="Times New Roman" w:hAnsi="Times New Roman" w:cs="Times New Roman"/>
          <w:b/>
          <w:color w:val="000000"/>
          <w:lang w:eastAsia="ru-RU"/>
        </w:rPr>
        <w:t>Горы на другом берегу уже не туманились.</w:t>
      </w:r>
    </w:p>
    <w:p w:rsidR="006A55CB" w:rsidRPr="006A55CB" w:rsidRDefault="006A55CB" w:rsidP="006A5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Спишите текст, вставьте пропущенные буквы. </w:t>
      </w:r>
    </w:p>
    <w:p w:rsidR="006A55CB" w:rsidRPr="006A55CB" w:rsidRDefault="006A55CB" w:rsidP="006A55CB">
      <w:pPr>
        <w:shd w:val="clear" w:color="auto" w:fill="FFFFFF"/>
        <w:spacing w:after="0" w:line="240" w:lineRule="auto"/>
        <w:ind w:firstLine="30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Текст 1</w:t>
      </w:r>
    </w:p>
    <w:p w:rsidR="006A55CB" w:rsidRPr="006A55CB" w:rsidRDefault="006A55CB" w:rsidP="006A55CB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Дальние горы, овеянные 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син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..ватой мглой, реяли и 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распл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влялись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 у </w:t>
      </w:r>
      <w:proofErr w:type="gram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ризонта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Лё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..кий ветер 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ш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велил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 густые травы, п..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стревшие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разн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..цветными </w:t>
      </w:r>
      <w:proofErr w:type="gram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ловками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. Кое-где открывались вдруг небольшие озерки, будто упавшие на землю и оправленные </w:t>
      </w:r>
      <w:proofErr w:type="gram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 изумрудную 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зел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нь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55CB" w:rsidRPr="006A55CB" w:rsidRDefault="006A55CB" w:rsidP="006A55CB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Мы миновали небольшую кучку юрт, 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распол</w:t>
      </w:r>
      <w:proofErr w:type="spellEnd"/>
      <w:proofErr w:type="gram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жившихся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 на холме над озером. З..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лёный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 луг опять принял нас в свои молчаливые о</w:t>
      </w:r>
      <w:proofErr w:type="gram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б(</w:t>
      </w:r>
      <w:proofErr w:type="spellStart"/>
      <w:proofErr w:type="gram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ъ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ят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ъ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)я. Горы на другом берегу уже (не)туманились. Всё ближе подступали холмы, разделённые у</w:t>
      </w:r>
      <w:proofErr w:type="gram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кими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 лужками. Врем..нами в ущельях 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с/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)давался топот конских копыт, и табун, одичавший и об(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ъ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)евшийся на буйных травах, выскакивал на луговину. Его пр..влекло ржание </w:t>
      </w:r>
      <w:proofErr w:type="gram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наших</w:t>
      </w:r>
      <w:proofErr w:type="gram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 xml:space="preserve"> л..</w:t>
      </w:r>
      <w:proofErr w:type="spellStart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шадей</w:t>
      </w:r>
      <w:proofErr w:type="spellEnd"/>
      <w:r w:rsidRPr="006A55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A55CB" w:rsidRPr="006A55CB" w:rsidRDefault="006A55CB" w:rsidP="006A55CB">
      <w:pPr>
        <w:rPr>
          <w:rFonts w:ascii="Times New Roman" w:hAnsi="Times New Roman" w:cs="Times New Roman"/>
        </w:rPr>
      </w:pPr>
    </w:p>
    <w:sectPr w:rsidR="006A55CB" w:rsidRPr="006A55CB" w:rsidSect="00D4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A55CB"/>
    <w:rsid w:val="006A55CB"/>
    <w:rsid w:val="00D4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A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598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864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0304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9163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375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971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332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545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2020-01-30T16:52:00Z</dcterms:created>
  <dcterms:modified xsi:type="dcterms:W3CDTF">2020-01-30T16:58:00Z</dcterms:modified>
</cp:coreProperties>
</file>